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29C514D8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DF2">
        <w:rPr>
          <w:rFonts w:ascii="Aptos Narrow" w:hAnsi="Aptos Narrow" w:cstheme="minorHAnsi"/>
          <w:b/>
          <w:bCs/>
          <w:noProof/>
          <w:sz w:val="48"/>
          <w:szCs w:val="48"/>
        </w:rPr>
        <w:t>20</w:t>
      </w:r>
      <w:r w:rsidR="007F4D16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Open Questions for</w:t>
      </w:r>
      <w:r w:rsidR="00A22857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Customer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116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1D25E9F8" w:rsidR="00A16158" w:rsidRPr="00897FC1" w:rsidRDefault="007F4D16" w:rsidP="001164C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Open Question Example</w:t>
            </w:r>
          </w:p>
        </w:tc>
      </w:tr>
      <w:tr w:rsidR="007F4D16" w:rsidRPr="00897FC1" w14:paraId="3271709F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535DC4EB" w:rsidR="007F4D16" w:rsidRPr="00897FC1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7F4D16">
              <w:rPr>
                <w:rFonts w:ascii="Aptos Narrow" w:hAnsi="Aptos Narrow" w:cs="Arial"/>
                <w:sz w:val="24"/>
                <w:szCs w:val="24"/>
              </w:rPr>
              <w:t>"Tell me more about the issue you're experiencing?"</w:t>
            </w:r>
          </w:p>
        </w:tc>
      </w:tr>
      <w:tr w:rsidR="007F4D16" w:rsidRPr="00897FC1" w14:paraId="4F71795F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4F585804" w:rsidR="007F4D16" w:rsidRPr="00897FC1" w:rsidRDefault="007F4D16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7F4D16">
              <w:rPr>
                <w:rFonts w:ascii="Aptos Narrow" w:hAnsi="Aptos Narrow" w:cs="Arial"/>
                <w:sz w:val="24"/>
                <w:szCs w:val="24"/>
              </w:rPr>
              <w:t>"Explain what you were trying to accomplish when you encountered this problem."</w:t>
            </w:r>
          </w:p>
        </w:tc>
      </w:tr>
      <w:tr w:rsidR="007F4D16" w:rsidRPr="00897FC1" w14:paraId="0783D276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0B3579D5" w:rsidR="007F4D16" w:rsidRPr="00897FC1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7F4D16">
              <w:rPr>
                <w:rFonts w:ascii="Aptos Narrow" w:hAnsi="Aptos Narrow" w:cs="Arial"/>
                <w:sz w:val="24"/>
                <w:szCs w:val="24"/>
              </w:rPr>
              <w:t>"Describe what happened when you first noticed the issue with your account."</w:t>
            </w:r>
          </w:p>
        </w:tc>
      </w:tr>
      <w:tr w:rsidR="007F4D16" w:rsidRPr="00897FC1" w14:paraId="62E01285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5EAB41B0" w:rsidR="007F4D16" w:rsidRPr="00897FC1" w:rsidRDefault="007F4D16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"How has this problem/issue been affecting you?"</w:t>
            </w:r>
          </w:p>
        </w:tc>
      </w:tr>
      <w:tr w:rsidR="007F4D16" w:rsidRPr="00897FC1" w14:paraId="3DEC0010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6B03F26C" w:rsidR="007F4D16" w:rsidRPr="00897FC1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are your main concerns regarding this issue?"</w:t>
            </w:r>
          </w:p>
        </w:tc>
      </w:tr>
      <w:tr w:rsidR="007F4D16" w:rsidRPr="00897FC1" w14:paraId="098DA5C8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1A3A4705" w:rsidR="007F4D16" w:rsidRPr="00897FC1" w:rsidRDefault="007F4D16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 xml:space="preserve">"What have you already tried to resolve this issue?"   </w:t>
            </w:r>
          </w:p>
        </w:tc>
      </w:tr>
      <w:tr w:rsidR="007F4D16" w:rsidRPr="00897FC1" w14:paraId="24930C6D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48C3384C" w:rsidR="007F4D16" w:rsidRPr="00897FC1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specific aspects of our product or service have you found unsatisfactory?"</w:t>
            </w:r>
          </w:p>
        </w:tc>
      </w:tr>
      <w:tr w:rsidR="007F4D16" w:rsidRPr="00897FC1" w14:paraId="375B800C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04539F45" w:rsidR="007F4D16" w:rsidRPr="00897FC1" w:rsidRDefault="007F4D16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"When did you first notice this problem?"</w:t>
            </w:r>
          </w:p>
        </w:tc>
      </w:tr>
      <w:tr w:rsidR="00A22857" w:rsidRPr="00897FC1" w14:paraId="521FAC6A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14AE8873" w:rsidR="00A22857" w:rsidRPr="001164C4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would an ideal resolution be from your perspective?"</w:t>
            </w:r>
          </w:p>
        </w:tc>
      </w:tr>
      <w:tr w:rsidR="00A22857" w:rsidRPr="00897FC1" w14:paraId="04387520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0D906D05" w:rsidR="00A22857" w:rsidRPr="00897FC1" w:rsidRDefault="007F4D16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else can I help you with today?"</w:t>
            </w:r>
          </w:p>
        </w:tc>
      </w:tr>
      <w:tr w:rsidR="00A22857" w:rsidRPr="00897FC1" w14:paraId="5C9ACFEA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48F7B22" w14:textId="5A93B672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327" w:type="dxa"/>
            <w:vAlign w:val="center"/>
          </w:tcPr>
          <w:p w14:paraId="0F737D4E" w14:textId="6CDF6DB6" w:rsidR="00A22857" w:rsidRPr="00897FC1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questions do you still have about what we've covered?"</w:t>
            </w:r>
          </w:p>
        </w:tc>
      </w:tr>
      <w:tr w:rsidR="007F4D16" w:rsidRPr="00897FC1" w14:paraId="05BEE785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3515A7" w14:textId="5F885D17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327" w:type="dxa"/>
            <w:vAlign w:val="center"/>
          </w:tcPr>
          <w:p w14:paraId="6B8C7059" w14:textId="036D5F43" w:rsidR="007F4D16" w:rsidRPr="00897FC1" w:rsidRDefault="007F4D16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other products or services of ours are you interested in learning more about?"</w:t>
            </w:r>
          </w:p>
        </w:tc>
      </w:tr>
      <w:tr w:rsidR="007F4D16" w:rsidRPr="00897FC1" w14:paraId="236041F1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CB1A39" w14:textId="6DA2E997" w:rsidR="007F4D16" w:rsidRPr="00897FC1" w:rsidRDefault="007F4D16" w:rsidP="007F4D16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327" w:type="dxa"/>
            <w:vAlign w:val="center"/>
          </w:tcPr>
          <w:p w14:paraId="65B9C8FB" w14:textId="15EC36DA" w:rsidR="007F4D16" w:rsidRPr="00897FC1" w:rsidRDefault="007F4D16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questions do you have about our products or services?"</w:t>
            </w:r>
          </w:p>
        </w:tc>
      </w:tr>
      <w:tr w:rsidR="00A22857" w:rsidRPr="00897FC1" w14:paraId="1A5AE00A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A268534" w14:textId="72AC4101" w:rsidR="00A22857" w:rsidRPr="00897FC1" w:rsidRDefault="00A22857" w:rsidP="00A2285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327" w:type="dxa"/>
            <w:vAlign w:val="center"/>
          </w:tcPr>
          <w:p w14:paraId="32D1168D" w14:textId="4C3772A5" w:rsidR="00A22857" w:rsidRPr="00897FC1" w:rsidRDefault="00E429D7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429D7">
              <w:rPr>
                <w:rFonts w:ascii="Aptos Narrow" w:hAnsi="Aptos Narrow" w:cs="Arial"/>
                <w:sz w:val="24"/>
                <w:szCs w:val="24"/>
              </w:rPr>
              <w:t>"How do you feel about the solution we've discussed?"</w:t>
            </w:r>
          </w:p>
        </w:tc>
      </w:tr>
      <w:tr w:rsidR="00E429D7" w:rsidRPr="00897FC1" w14:paraId="75F6BDCE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727F531" w14:textId="14E958F3" w:rsidR="00E429D7" w:rsidRPr="00897FC1" w:rsidRDefault="00E429D7" w:rsidP="00E429D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327" w:type="dxa"/>
            <w:vAlign w:val="center"/>
          </w:tcPr>
          <w:p w14:paraId="42F617AA" w14:textId="656C4B0C" w:rsidR="00E429D7" w:rsidRPr="00897FC1" w:rsidRDefault="00E429D7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"How can we improve our service in the future?"</w:t>
            </w:r>
          </w:p>
        </w:tc>
      </w:tr>
      <w:tr w:rsidR="00E429D7" w:rsidRPr="00897FC1" w14:paraId="2C5552DC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E07A5A0" w14:textId="1F130393" w:rsidR="00E429D7" w:rsidRPr="00897FC1" w:rsidRDefault="00E429D7" w:rsidP="00E429D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327" w:type="dxa"/>
            <w:vAlign w:val="center"/>
          </w:tcPr>
          <w:p w14:paraId="56699A67" w14:textId="06880379" w:rsidR="00E429D7" w:rsidRPr="00897FC1" w:rsidRDefault="00E429D7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"How likely are you to recommend our service to others, and why?"</w:t>
            </w:r>
          </w:p>
        </w:tc>
      </w:tr>
      <w:tr w:rsidR="00E429D7" w:rsidRPr="00897FC1" w14:paraId="1E789CA3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86FA3C3" w14:textId="4A55D8DE" w:rsidR="00E429D7" w:rsidRPr="00897FC1" w:rsidRDefault="00E429D7" w:rsidP="00E429D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327" w:type="dxa"/>
            <w:vAlign w:val="center"/>
          </w:tcPr>
          <w:p w14:paraId="7DEA3ED0" w14:textId="2AF9F2F4" w:rsidR="00E429D7" w:rsidRPr="00897FC1" w:rsidRDefault="00E429D7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aspects of our service do you find most valuable?"</w:t>
            </w:r>
          </w:p>
        </w:tc>
      </w:tr>
      <w:tr w:rsidR="00E429D7" w:rsidRPr="00897FC1" w14:paraId="12D79B37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A2BE524" w14:textId="395E2925" w:rsidR="00E429D7" w:rsidRPr="00897FC1" w:rsidRDefault="00E429D7" w:rsidP="00E429D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327" w:type="dxa"/>
            <w:vAlign w:val="center"/>
          </w:tcPr>
          <w:p w14:paraId="41025DDC" w14:textId="51EA44BE" w:rsidR="00E429D7" w:rsidRPr="00897FC1" w:rsidRDefault="00E429D7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"How well are we meeting your current needs?"</w:t>
            </w:r>
          </w:p>
        </w:tc>
      </w:tr>
      <w:tr w:rsidR="00E429D7" w:rsidRPr="00897FC1" w14:paraId="78D36B02" w14:textId="77777777" w:rsidTr="00116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BCE7AB3" w14:textId="4E628715" w:rsidR="00E429D7" w:rsidRPr="00897FC1" w:rsidRDefault="00E429D7" w:rsidP="00E429D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327" w:type="dxa"/>
            <w:vAlign w:val="center"/>
          </w:tcPr>
          <w:p w14:paraId="6B4608FB" w14:textId="235C1F84" w:rsidR="00E429D7" w:rsidRPr="00897FC1" w:rsidRDefault="00E429D7" w:rsidP="001164C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additional features or services would you like to see from us?"</w:t>
            </w:r>
          </w:p>
        </w:tc>
      </w:tr>
      <w:tr w:rsidR="00E429D7" w:rsidRPr="00897FC1" w14:paraId="7F39CF38" w14:textId="77777777" w:rsidTr="001164C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C3B54E3" w14:textId="2D9018A1" w:rsidR="00E429D7" w:rsidRPr="00897FC1" w:rsidRDefault="00E429D7" w:rsidP="00E429D7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327" w:type="dxa"/>
            <w:vAlign w:val="center"/>
          </w:tcPr>
          <w:p w14:paraId="5B3444A2" w14:textId="2031D369" w:rsidR="00E429D7" w:rsidRPr="00897FC1" w:rsidRDefault="00E429D7" w:rsidP="001164C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1164C4">
              <w:rPr>
                <w:rFonts w:ascii="Aptos Narrow" w:hAnsi="Aptos Narrow" w:cs="Arial"/>
                <w:sz w:val="24"/>
                <w:szCs w:val="24"/>
              </w:rPr>
              <w:t>"What factors would influence your decision to renew your contract or subscription?"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1498C" w14:textId="77777777" w:rsidR="00D55651" w:rsidRDefault="00D55651" w:rsidP="00860789">
      <w:pPr>
        <w:spacing w:after="0" w:line="240" w:lineRule="auto"/>
      </w:pPr>
      <w:r>
        <w:separator/>
      </w:r>
    </w:p>
  </w:endnote>
  <w:endnote w:type="continuationSeparator" w:id="0">
    <w:p w14:paraId="5839AE1D" w14:textId="77777777" w:rsidR="00D55651" w:rsidRDefault="00D55651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E0E50" w14:textId="77777777" w:rsidR="00D55651" w:rsidRDefault="00D55651" w:rsidP="00860789">
      <w:pPr>
        <w:spacing w:after="0" w:line="240" w:lineRule="auto"/>
      </w:pPr>
      <w:r>
        <w:separator/>
      </w:r>
    </w:p>
  </w:footnote>
  <w:footnote w:type="continuationSeparator" w:id="0">
    <w:p w14:paraId="057F9C89" w14:textId="77777777" w:rsidR="00D55651" w:rsidRDefault="00D55651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C77B85"/>
    <w:multiLevelType w:val="hybridMultilevel"/>
    <w:tmpl w:val="E052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6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75DF2"/>
    <w:rsid w:val="000F0748"/>
    <w:rsid w:val="001164C4"/>
    <w:rsid w:val="00196352"/>
    <w:rsid w:val="001C43DD"/>
    <w:rsid w:val="001C6EBF"/>
    <w:rsid w:val="002F21C4"/>
    <w:rsid w:val="003255E5"/>
    <w:rsid w:val="003A321A"/>
    <w:rsid w:val="003D4859"/>
    <w:rsid w:val="0046553A"/>
    <w:rsid w:val="004E4610"/>
    <w:rsid w:val="00506966"/>
    <w:rsid w:val="00563D31"/>
    <w:rsid w:val="00591103"/>
    <w:rsid w:val="005D422E"/>
    <w:rsid w:val="005E3A79"/>
    <w:rsid w:val="00652AF3"/>
    <w:rsid w:val="007047DF"/>
    <w:rsid w:val="00756A54"/>
    <w:rsid w:val="007D1C13"/>
    <w:rsid w:val="007F4D16"/>
    <w:rsid w:val="00802A4C"/>
    <w:rsid w:val="00860789"/>
    <w:rsid w:val="00883203"/>
    <w:rsid w:val="00897FC1"/>
    <w:rsid w:val="008F3C77"/>
    <w:rsid w:val="008F3D64"/>
    <w:rsid w:val="00965E9C"/>
    <w:rsid w:val="009F4EDB"/>
    <w:rsid w:val="00A16158"/>
    <w:rsid w:val="00A22857"/>
    <w:rsid w:val="00A857BB"/>
    <w:rsid w:val="00AA533D"/>
    <w:rsid w:val="00B1297D"/>
    <w:rsid w:val="00B27FB6"/>
    <w:rsid w:val="00B74F7F"/>
    <w:rsid w:val="00BA6331"/>
    <w:rsid w:val="00BE7437"/>
    <w:rsid w:val="00C22803"/>
    <w:rsid w:val="00CD4DAB"/>
    <w:rsid w:val="00D077D2"/>
    <w:rsid w:val="00D55651"/>
    <w:rsid w:val="00D5643C"/>
    <w:rsid w:val="00D91797"/>
    <w:rsid w:val="00DE28A2"/>
    <w:rsid w:val="00E429D7"/>
    <w:rsid w:val="00E54275"/>
    <w:rsid w:val="00EB4378"/>
    <w:rsid w:val="00F21B3E"/>
    <w:rsid w:val="00F8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7F4D16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3</cp:revision>
  <dcterms:created xsi:type="dcterms:W3CDTF">2024-09-16T13:02:00Z</dcterms:created>
  <dcterms:modified xsi:type="dcterms:W3CDTF">2024-09-16T13:02:00Z</dcterms:modified>
</cp:coreProperties>
</file>