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05FC4A72" w:rsidR="00860789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00086DD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of 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>Question</w:t>
      </w:r>
      <w:r w:rsidR="00856B5B">
        <w:rPr>
          <w:rFonts w:ascii="Aptos Narrow" w:hAnsi="Aptos Narrow" w:cstheme="minorHAnsi"/>
          <w:b/>
          <w:bCs/>
          <w:noProof/>
          <w:sz w:val="48"/>
          <w:szCs w:val="48"/>
        </w:rPr>
        <w:t>ing Techniques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 xml:space="preserve"> for</w:t>
      </w:r>
      <w:r w:rsidR="000F0748" w:rsidRPr="00897FC1">
        <w:rPr>
          <w:rFonts w:ascii="Aptos Narrow" w:hAnsi="Aptos Narrow" w:cstheme="minorHAnsi"/>
          <w:b/>
          <w:bCs/>
          <w:sz w:val="48"/>
          <w:szCs w:val="48"/>
        </w:rPr>
        <w:t xml:space="preserve"> Cu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>stomer Service</w:t>
      </w:r>
    </w:p>
    <w:p w14:paraId="0F7F65B0" w14:textId="5DEDA2AD" w:rsidR="008155A2" w:rsidRPr="00856B5B" w:rsidRDefault="00856B5B" w:rsidP="00A16158">
      <w:pPr>
        <w:spacing w:before="240"/>
        <w:rPr>
          <w:rFonts w:ascii="Aptos Narrow" w:hAnsi="Aptos Narrow" w:cstheme="minorHAnsi"/>
          <w:b/>
          <w:bCs/>
          <w:sz w:val="32"/>
          <w:szCs w:val="32"/>
        </w:rPr>
      </w:pPr>
      <w:r w:rsidRPr="00856B5B">
        <w:rPr>
          <w:rFonts w:ascii="Aptos Narrow" w:hAnsi="Aptos Narrow" w:cstheme="minorHAnsi"/>
          <w:b/>
          <w:bCs/>
          <w:sz w:val="32"/>
          <w:szCs w:val="32"/>
        </w:rPr>
        <w:t>Open and Closed Questions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856B5B" w:rsidRPr="00897FC1" w14:paraId="5EF1981A" w14:textId="77777777" w:rsidTr="00856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CC2D61"/>
            <w:vAlign w:val="center"/>
          </w:tcPr>
          <w:p w14:paraId="7FEABBA1" w14:textId="5CC55CE2" w:rsidR="00856B5B" w:rsidRDefault="00856B5B" w:rsidP="008155A2">
            <w:pPr>
              <w:spacing w:line="276" w:lineRule="auto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Open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  <w:tc>
          <w:tcPr>
            <w:tcW w:w="2500" w:type="pct"/>
            <w:shd w:val="clear" w:color="auto" w:fill="CC2D61"/>
            <w:vAlign w:val="center"/>
          </w:tcPr>
          <w:p w14:paraId="1A0DD837" w14:textId="67BDB84A" w:rsidR="00856B5B" w:rsidRDefault="00856B5B" w:rsidP="008155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Closed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856B5B" w:rsidRPr="00897FC1" w14:paraId="3271709F" w14:textId="77777777" w:rsidTr="0085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7A0AF00" w14:textId="4EC6CA58" w:rsidR="00856B5B" w:rsidRPr="00856B5B" w:rsidRDefault="00856B5B" w:rsidP="00856B5B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How can I help you?</w:t>
            </w:r>
          </w:p>
        </w:tc>
        <w:tc>
          <w:tcPr>
            <w:tcW w:w="2500" w:type="pct"/>
            <w:vAlign w:val="center"/>
          </w:tcPr>
          <w:p w14:paraId="62A5A15F" w14:textId="23ECDAD0" w:rsidR="00856B5B" w:rsidRPr="00856B5B" w:rsidRDefault="00856B5B" w:rsidP="00856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>Can I help you?</w:t>
            </w:r>
          </w:p>
        </w:tc>
      </w:tr>
      <w:tr w:rsidR="00856B5B" w:rsidRPr="00897FC1" w14:paraId="4F71795F" w14:textId="77777777" w:rsidTr="00856B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69E0373" w14:textId="3A933E29" w:rsidR="00856B5B" w:rsidRPr="00856B5B" w:rsidRDefault="00856B5B" w:rsidP="00856B5B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How did you feel about our service today?</w:t>
            </w:r>
          </w:p>
        </w:tc>
        <w:tc>
          <w:tcPr>
            <w:tcW w:w="2500" w:type="pct"/>
            <w:vAlign w:val="center"/>
          </w:tcPr>
          <w:p w14:paraId="58CC5F70" w14:textId="3575C55E" w:rsidR="00856B5B" w:rsidRPr="00856B5B" w:rsidRDefault="00856B5B" w:rsidP="00856B5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>Did you experience good customer service today?</w:t>
            </w:r>
          </w:p>
        </w:tc>
      </w:tr>
      <w:tr w:rsidR="00856B5B" w:rsidRPr="00897FC1" w14:paraId="0783D276" w14:textId="77777777" w:rsidTr="0085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3C7F773" w14:textId="5AF3B4DB" w:rsidR="00856B5B" w:rsidRPr="00856B5B" w:rsidRDefault="00856B5B" w:rsidP="00856B5B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Which features of our service do you like most?</w:t>
            </w:r>
          </w:p>
        </w:tc>
        <w:tc>
          <w:tcPr>
            <w:tcW w:w="2500" w:type="pct"/>
            <w:vAlign w:val="center"/>
          </w:tcPr>
          <w:p w14:paraId="57A710E9" w14:textId="65A1CA16" w:rsidR="00856B5B" w:rsidRPr="00856B5B" w:rsidRDefault="00856B5B" w:rsidP="00856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>Do you like our service?</w:t>
            </w:r>
          </w:p>
        </w:tc>
      </w:tr>
      <w:tr w:rsidR="00856B5B" w:rsidRPr="00897FC1" w14:paraId="62E01285" w14:textId="77777777" w:rsidTr="00856B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E6F505C" w14:textId="4D46BECC" w:rsidR="00856B5B" w:rsidRPr="00856B5B" w:rsidRDefault="00856B5B" w:rsidP="00856B5B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What are you looking for?</w:t>
            </w:r>
          </w:p>
        </w:tc>
        <w:tc>
          <w:tcPr>
            <w:tcW w:w="2500" w:type="pct"/>
            <w:vAlign w:val="center"/>
          </w:tcPr>
          <w:p w14:paraId="2D957350" w14:textId="130F3B72" w:rsidR="00856B5B" w:rsidRPr="00856B5B" w:rsidRDefault="00856B5B" w:rsidP="00856B5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>Are you interested in buying something?</w:t>
            </w:r>
          </w:p>
        </w:tc>
      </w:tr>
      <w:tr w:rsidR="00856B5B" w:rsidRPr="00897FC1" w14:paraId="3DEC0010" w14:textId="77777777" w:rsidTr="00291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1879CBD" w14:textId="1D37805A" w:rsidR="00856B5B" w:rsidRPr="00856B5B" w:rsidRDefault="00856B5B" w:rsidP="00856B5B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What would make you consider using our service again?</w:t>
            </w:r>
          </w:p>
        </w:tc>
        <w:tc>
          <w:tcPr>
            <w:tcW w:w="2500" w:type="pct"/>
            <w:vAlign w:val="center"/>
          </w:tcPr>
          <w:p w14:paraId="0D99B6BA" w14:textId="45288759" w:rsidR="00856B5B" w:rsidRPr="00856B5B" w:rsidRDefault="00856B5B" w:rsidP="00856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>Would you consider using our service again?</w:t>
            </w:r>
          </w:p>
        </w:tc>
      </w:tr>
    </w:tbl>
    <w:p w14:paraId="660475FD" w14:textId="05DC20EE" w:rsidR="00856B5B" w:rsidRPr="00856B5B" w:rsidRDefault="00856B5B" w:rsidP="00856B5B">
      <w:pPr>
        <w:spacing w:before="240"/>
        <w:rPr>
          <w:rFonts w:ascii="Aptos Narrow" w:hAnsi="Aptos Narrow" w:cstheme="minorHAnsi"/>
          <w:b/>
          <w:bCs/>
          <w:sz w:val="32"/>
          <w:szCs w:val="32"/>
        </w:rPr>
      </w:pPr>
      <w:r>
        <w:rPr>
          <w:rFonts w:ascii="Aptos Narrow" w:hAnsi="Aptos Narrow" w:cstheme="minorHAnsi"/>
          <w:b/>
          <w:bCs/>
          <w:sz w:val="32"/>
          <w:szCs w:val="32"/>
        </w:rPr>
        <w:t>Probing Questions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856B5B" w:rsidRPr="00897FC1" w14:paraId="392487F8" w14:textId="77777777" w:rsidTr="00856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11C5FD5A" w14:textId="77777777" w:rsidR="00856B5B" w:rsidRPr="00897FC1" w:rsidRDefault="00856B5B" w:rsidP="00856B5B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739513C6" w14:textId="4919E825" w:rsidR="00856B5B" w:rsidRPr="00897FC1" w:rsidRDefault="00856B5B" w:rsidP="00125DC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Probing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856B5B" w:rsidRPr="00897FC1" w14:paraId="54FED0D5" w14:textId="77777777" w:rsidTr="0085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810471" w14:textId="77777777" w:rsidR="00856B5B" w:rsidRPr="00897FC1" w:rsidRDefault="00856B5B" w:rsidP="00856B5B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75944A99" w14:textId="76E74737" w:rsidR="00856B5B" w:rsidRPr="00897FC1" w:rsidRDefault="00856B5B" w:rsidP="00856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 xml:space="preserve">“Just to make sure I’m not missing </w:t>
            </w:r>
            <w:proofErr w:type="gramStart"/>
            <w:r w:rsidRPr="00856B5B">
              <w:rPr>
                <w:rFonts w:ascii="Aptos Narrow" w:hAnsi="Aptos Narrow" w:cs="Arial"/>
                <w:sz w:val="24"/>
                <w:szCs w:val="24"/>
              </w:rPr>
              <w:t>anything,</w:t>
            </w:r>
            <w:proofErr w:type="gramEnd"/>
            <w:r w:rsidRPr="00856B5B">
              <w:rPr>
                <w:rFonts w:ascii="Aptos Narrow" w:hAnsi="Aptos Narrow" w:cs="Arial"/>
                <w:sz w:val="24"/>
                <w:szCs w:val="24"/>
              </w:rPr>
              <w:t xml:space="preserve"> can you please tell me what you were doing when the issue first began?”</w:t>
            </w:r>
          </w:p>
        </w:tc>
      </w:tr>
      <w:tr w:rsidR="00856B5B" w:rsidRPr="00897FC1" w14:paraId="5C9A1F41" w14:textId="77777777" w:rsidTr="00856B5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E9E61F5" w14:textId="77777777" w:rsidR="00856B5B" w:rsidRPr="00897FC1" w:rsidRDefault="00856B5B" w:rsidP="00856B5B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2D20C108" w14:textId="2A2702AC" w:rsidR="00856B5B" w:rsidRPr="00897FC1" w:rsidRDefault="00856B5B" w:rsidP="00856B5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>“Just to make sure that I fully understand the problem, could you give me an example of what you mean by…?”</w:t>
            </w:r>
          </w:p>
        </w:tc>
      </w:tr>
      <w:tr w:rsidR="00856B5B" w:rsidRPr="00897FC1" w14:paraId="247E67F2" w14:textId="77777777" w:rsidTr="00291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FADE82B" w14:textId="77777777" w:rsidR="00856B5B" w:rsidRPr="00897FC1" w:rsidRDefault="00856B5B" w:rsidP="00856B5B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DB06E25" w14:textId="13D9F7E9" w:rsidR="00856B5B" w:rsidRPr="00897FC1" w:rsidRDefault="00856B5B" w:rsidP="00856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56B5B">
              <w:rPr>
                <w:rFonts w:ascii="Aptos Narrow" w:hAnsi="Aptos Narrow" w:cs="Arial"/>
                <w:sz w:val="24"/>
                <w:szCs w:val="24"/>
              </w:rPr>
              <w:t>“What impact has this had on your…?”</w:t>
            </w:r>
          </w:p>
        </w:tc>
      </w:tr>
    </w:tbl>
    <w:p w14:paraId="7F2EDF41" w14:textId="71826912" w:rsidR="00856B5B" w:rsidRPr="00856B5B" w:rsidRDefault="00856B5B" w:rsidP="00856B5B">
      <w:pPr>
        <w:spacing w:before="240"/>
        <w:rPr>
          <w:rFonts w:ascii="Aptos Narrow" w:hAnsi="Aptos Narrow" w:cstheme="minorHAnsi"/>
          <w:b/>
          <w:bCs/>
          <w:sz w:val="32"/>
          <w:szCs w:val="32"/>
        </w:rPr>
      </w:pPr>
      <w:r>
        <w:rPr>
          <w:rFonts w:ascii="Aptos Narrow" w:hAnsi="Aptos Narrow" w:cstheme="minorHAnsi"/>
          <w:b/>
          <w:bCs/>
          <w:sz w:val="32"/>
          <w:szCs w:val="32"/>
        </w:rPr>
        <w:t>Funnel Questions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AA408A" w:rsidRPr="00897FC1" w14:paraId="43233D88" w14:textId="77777777" w:rsidTr="000E3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CC2D61"/>
            <w:vAlign w:val="center"/>
          </w:tcPr>
          <w:p w14:paraId="5776428A" w14:textId="77777777" w:rsidR="00AA408A" w:rsidRDefault="00AA408A" w:rsidP="00125DCA">
            <w:pPr>
              <w:spacing w:line="276" w:lineRule="auto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Open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  <w:tc>
          <w:tcPr>
            <w:tcW w:w="1667" w:type="pct"/>
            <w:shd w:val="clear" w:color="auto" w:fill="CC2D61"/>
            <w:vAlign w:val="center"/>
          </w:tcPr>
          <w:p w14:paraId="6EE37A54" w14:textId="77777777" w:rsidR="00AA408A" w:rsidRDefault="00AA408A" w:rsidP="00125DC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Probing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  <w:tc>
          <w:tcPr>
            <w:tcW w:w="1666" w:type="pct"/>
            <w:shd w:val="clear" w:color="auto" w:fill="CC2D61"/>
            <w:vAlign w:val="center"/>
          </w:tcPr>
          <w:p w14:paraId="27D8CC52" w14:textId="77777777" w:rsidR="00AA408A" w:rsidRPr="00897FC1" w:rsidRDefault="00AA408A" w:rsidP="00125DC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Closed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A408A" w:rsidRPr="00897FC1" w14:paraId="41BD79CF" w14:textId="77777777" w:rsidTr="00AA4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9FC58C8" w14:textId="77777777" w:rsidR="00AA408A" w:rsidRPr="008155A2" w:rsidRDefault="00AA408A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How can I help you?</w:t>
            </w:r>
          </w:p>
        </w:tc>
        <w:tc>
          <w:tcPr>
            <w:tcW w:w="1667" w:type="pct"/>
            <w:vAlign w:val="center"/>
          </w:tcPr>
          <w:p w14:paraId="20E6CA59" w14:textId="77777777" w:rsidR="00AA408A" w:rsidRPr="008155A2" w:rsidRDefault="00AA408A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When did the situation start?</w:t>
            </w:r>
          </w:p>
        </w:tc>
        <w:tc>
          <w:tcPr>
            <w:tcW w:w="1666" w:type="pct"/>
            <w:vAlign w:val="center"/>
          </w:tcPr>
          <w:p w14:paraId="50ED7C11" w14:textId="77777777" w:rsidR="00AA408A" w:rsidRPr="008155A2" w:rsidRDefault="00AA408A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… is that right?</w:t>
            </w:r>
          </w:p>
        </w:tc>
      </w:tr>
      <w:tr w:rsidR="00AA408A" w:rsidRPr="00897FC1" w14:paraId="58B57E56" w14:textId="77777777" w:rsidTr="00AA408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1CF6C7AD" w14:textId="77777777" w:rsidR="00AA408A" w:rsidRPr="008155A2" w:rsidRDefault="00AA408A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What are you looking for?</w:t>
            </w:r>
          </w:p>
        </w:tc>
        <w:tc>
          <w:tcPr>
            <w:tcW w:w="1667" w:type="pct"/>
            <w:vAlign w:val="center"/>
          </w:tcPr>
          <w:p w14:paraId="42570AA5" w14:textId="77777777" w:rsidR="00AA408A" w:rsidRPr="008155A2" w:rsidRDefault="00AA408A" w:rsidP="00125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Has this happened before?</w:t>
            </w:r>
          </w:p>
        </w:tc>
        <w:tc>
          <w:tcPr>
            <w:tcW w:w="1666" w:type="pct"/>
            <w:vAlign w:val="center"/>
          </w:tcPr>
          <w:p w14:paraId="20402AC5" w14:textId="77777777" w:rsidR="00AA408A" w:rsidRPr="008155A2" w:rsidRDefault="00AA408A" w:rsidP="00125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Do you agree?</w:t>
            </w:r>
          </w:p>
        </w:tc>
      </w:tr>
      <w:tr w:rsidR="00AA408A" w:rsidRPr="00897FC1" w14:paraId="238433EB" w14:textId="77777777" w:rsidTr="00AA4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5BCA0FA" w14:textId="77777777" w:rsidR="00AA408A" w:rsidRPr="008155A2" w:rsidRDefault="00AA408A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Which product features are most important to you?</w:t>
            </w:r>
          </w:p>
        </w:tc>
        <w:tc>
          <w:tcPr>
            <w:tcW w:w="1667" w:type="pct"/>
            <w:vAlign w:val="center"/>
          </w:tcPr>
          <w:p w14:paraId="70787AB2" w14:textId="77777777" w:rsidR="00AA408A" w:rsidRPr="008155A2" w:rsidRDefault="00AA408A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What difficulties did you face when you tried to…?</w:t>
            </w:r>
          </w:p>
        </w:tc>
        <w:tc>
          <w:tcPr>
            <w:tcW w:w="1666" w:type="pct"/>
            <w:vAlign w:val="center"/>
          </w:tcPr>
          <w:p w14:paraId="590803BC" w14:textId="77777777" w:rsidR="00AA408A" w:rsidRPr="008155A2" w:rsidRDefault="00AA408A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Have you already tried to…?</w:t>
            </w:r>
          </w:p>
        </w:tc>
      </w:tr>
      <w:tr w:rsidR="00AA408A" w:rsidRPr="00897FC1" w14:paraId="23C8ED73" w14:textId="77777777" w:rsidTr="00AA408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1C87213" w14:textId="77777777" w:rsidR="00AA408A" w:rsidRPr="008155A2" w:rsidRDefault="00AA408A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What is preventing you from…?</w:t>
            </w:r>
          </w:p>
        </w:tc>
        <w:tc>
          <w:tcPr>
            <w:tcW w:w="1667" w:type="pct"/>
            <w:vAlign w:val="center"/>
          </w:tcPr>
          <w:p w14:paraId="21CD031E" w14:textId="77777777" w:rsidR="00AA408A" w:rsidRPr="008155A2" w:rsidRDefault="00AA408A" w:rsidP="00125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Could you describe what it sounds / smells / tastes like?</w:t>
            </w:r>
          </w:p>
        </w:tc>
        <w:tc>
          <w:tcPr>
            <w:tcW w:w="1666" w:type="pct"/>
            <w:vAlign w:val="center"/>
          </w:tcPr>
          <w:p w14:paraId="50FD62ED" w14:textId="77777777" w:rsidR="00AA408A" w:rsidRPr="008155A2" w:rsidRDefault="00AA408A" w:rsidP="00125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Would you like to find out more about product X?</w:t>
            </w:r>
          </w:p>
        </w:tc>
      </w:tr>
      <w:tr w:rsidR="00AA408A" w:rsidRPr="00897FC1" w14:paraId="093561DA" w14:textId="77777777" w:rsidTr="00AA4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E4A15F6" w14:textId="77777777" w:rsidR="00AA408A" w:rsidRPr="008155A2" w:rsidRDefault="00AA408A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Could you tell me what you see on your screen?</w:t>
            </w:r>
          </w:p>
        </w:tc>
        <w:tc>
          <w:tcPr>
            <w:tcW w:w="1667" w:type="pct"/>
            <w:vAlign w:val="center"/>
          </w:tcPr>
          <w:p w14:paraId="2B397F9F" w14:textId="77777777" w:rsidR="00AA408A" w:rsidRPr="008155A2" w:rsidRDefault="00AA408A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proofErr w:type="gramStart"/>
            <w:r w:rsidRPr="008155A2">
              <w:rPr>
                <w:rFonts w:ascii="Aptos Narrow" w:hAnsi="Aptos Narrow" w:cs="Arial"/>
                <w:sz w:val="24"/>
                <w:szCs w:val="24"/>
              </w:rPr>
              <w:t>So</w:t>
            </w:r>
            <w:proofErr w:type="gramEnd"/>
            <w:r w:rsidRPr="008155A2">
              <w:rPr>
                <w:rFonts w:ascii="Aptos Narrow" w:hAnsi="Aptos Narrow" w:cs="Arial"/>
                <w:sz w:val="24"/>
                <w:szCs w:val="24"/>
              </w:rPr>
              <w:t xml:space="preserve"> I fully understand, could you give me an example of what you mean by…?</w:t>
            </w:r>
          </w:p>
        </w:tc>
        <w:tc>
          <w:tcPr>
            <w:tcW w:w="1666" w:type="pct"/>
            <w:vAlign w:val="center"/>
          </w:tcPr>
          <w:p w14:paraId="57E1B6F9" w14:textId="77777777" w:rsidR="00AA408A" w:rsidRPr="008155A2" w:rsidRDefault="00AA408A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Are you interested in buying something too?</w:t>
            </w:r>
          </w:p>
        </w:tc>
      </w:tr>
    </w:tbl>
    <w:p w14:paraId="29AA4A4F" w14:textId="77777777" w:rsidR="000E30EE" w:rsidRDefault="000E30EE" w:rsidP="00856B5B">
      <w:pPr>
        <w:spacing w:before="240"/>
        <w:rPr>
          <w:rFonts w:ascii="Aptos Narrow" w:hAnsi="Aptos Narrow" w:cstheme="minorHAnsi"/>
          <w:b/>
          <w:bCs/>
          <w:sz w:val="32"/>
          <w:szCs w:val="32"/>
        </w:rPr>
      </w:pPr>
    </w:p>
    <w:p w14:paraId="7C02BED7" w14:textId="56B2EFE7" w:rsidR="00856B5B" w:rsidRPr="00856B5B" w:rsidRDefault="00856B5B" w:rsidP="00856B5B">
      <w:pPr>
        <w:spacing w:before="240"/>
        <w:rPr>
          <w:rFonts w:ascii="Aptos Narrow" w:hAnsi="Aptos Narrow" w:cstheme="minorHAnsi"/>
          <w:b/>
          <w:bCs/>
          <w:sz w:val="32"/>
          <w:szCs w:val="32"/>
        </w:rPr>
      </w:pPr>
      <w:r>
        <w:rPr>
          <w:rFonts w:ascii="Aptos Narrow" w:hAnsi="Aptos Narrow" w:cstheme="minorHAnsi"/>
          <w:b/>
          <w:bCs/>
          <w:sz w:val="32"/>
          <w:szCs w:val="32"/>
        </w:rPr>
        <w:lastRenderedPageBreak/>
        <w:t>TED Questions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291B5F" w:rsidRPr="00897FC1" w14:paraId="080A04B0" w14:textId="77777777" w:rsidTr="000E3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CC2D61"/>
            <w:vAlign w:val="center"/>
          </w:tcPr>
          <w:p w14:paraId="13ED97DF" w14:textId="14A98E2B" w:rsidR="00291B5F" w:rsidRDefault="00291B5F" w:rsidP="00125DCA">
            <w:pPr>
              <w:spacing w:line="276" w:lineRule="auto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Tell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  <w:tc>
          <w:tcPr>
            <w:tcW w:w="1667" w:type="pct"/>
            <w:shd w:val="clear" w:color="auto" w:fill="CC2D61"/>
            <w:vAlign w:val="center"/>
          </w:tcPr>
          <w:p w14:paraId="1CE7F020" w14:textId="0D77BE48" w:rsidR="00291B5F" w:rsidRDefault="00291B5F" w:rsidP="00125DC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Explain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  <w:tc>
          <w:tcPr>
            <w:tcW w:w="1666" w:type="pct"/>
            <w:shd w:val="clear" w:color="auto" w:fill="CC2D61"/>
            <w:vAlign w:val="center"/>
          </w:tcPr>
          <w:p w14:paraId="08F3B240" w14:textId="62ACBE09" w:rsidR="00291B5F" w:rsidRPr="00897FC1" w:rsidRDefault="00291B5F" w:rsidP="00125DC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Describe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291B5F" w:rsidRPr="00897FC1" w14:paraId="19FF2239" w14:textId="77777777" w:rsidTr="00291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36299B3" w14:textId="5DA1B6E6" w:rsidR="00291B5F" w:rsidRPr="008155A2" w:rsidRDefault="00291B5F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Tell me, how will that affect you?</w:t>
            </w:r>
          </w:p>
        </w:tc>
        <w:tc>
          <w:tcPr>
            <w:tcW w:w="1667" w:type="pct"/>
            <w:vAlign w:val="center"/>
          </w:tcPr>
          <w:p w14:paraId="78AF1F9F" w14:textId="4F1D95B4" w:rsidR="00291B5F" w:rsidRPr="008155A2" w:rsidRDefault="00291B5F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Explain to me, what impact has this had on your…?</w:t>
            </w:r>
          </w:p>
        </w:tc>
        <w:tc>
          <w:tcPr>
            <w:tcW w:w="1666" w:type="pct"/>
            <w:vAlign w:val="center"/>
          </w:tcPr>
          <w:p w14:paraId="715D0E6B" w14:textId="276BBBE7" w:rsidR="00291B5F" w:rsidRPr="008155A2" w:rsidRDefault="00291B5F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Describe how you felt about that</w:t>
            </w:r>
          </w:p>
        </w:tc>
      </w:tr>
      <w:tr w:rsidR="00291B5F" w:rsidRPr="00897FC1" w14:paraId="4CACF7E9" w14:textId="77777777" w:rsidTr="00291B5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BD0A837" w14:textId="265BA939" w:rsidR="00291B5F" w:rsidRPr="008155A2" w:rsidRDefault="00291B5F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Tell me, has this happened before?</w:t>
            </w:r>
          </w:p>
        </w:tc>
        <w:tc>
          <w:tcPr>
            <w:tcW w:w="1667" w:type="pct"/>
            <w:vAlign w:val="center"/>
          </w:tcPr>
          <w:p w14:paraId="3ED23912" w14:textId="769A51F4" w:rsidR="00291B5F" w:rsidRPr="008155A2" w:rsidRDefault="00291B5F" w:rsidP="00125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Explain to me, how did this situation begin?</w:t>
            </w:r>
          </w:p>
        </w:tc>
        <w:tc>
          <w:tcPr>
            <w:tcW w:w="1666" w:type="pct"/>
            <w:vAlign w:val="center"/>
          </w:tcPr>
          <w:p w14:paraId="21E44161" w14:textId="19E32DF6" w:rsidR="00291B5F" w:rsidRPr="008155A2" w:rsidRDefault="00291B5F" w:rsidP="00125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Describe how it looks</w:t>
            </w:r>
          </w:p>
        </w:tc>
      </w:tr>
      <w:tr w:rsidR="00291B5F" w:rsidRPr="00897FC1" w14:paraId="6E9DB7CE" w14:textId="77777777" w:rsidTr="00291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2AF7F09" w14:textId="6D73C7F8" w:rsidR="00291B5F" w:rsidRPr="008155A2" w:rsidRDefault="00291B5F" w:rsidP="00125DCA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Tell me, what was your main motivation for calling?</w:t>
            </w:r>
          </w:p>
        </w:tc>
        <w:tc>
          <w:tcPr>
            <w:tcW w:w="1667" w:type="pct"/>
            <w:vAlign w:val="center"/>
          </w:tcPr>
          <w:p w14:paraId="41A94A7F" w14:textId="36C57C1D" w:rsidR="00291B5F" w:rsidRPr="008155A2" w:rsidRDefault="00291B5F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Explain to me, what difficulties did you face when you tried to…?</w:t>
            </w:r>
          </w:p>
        </w:tc>
        <w:tc>
          <w:tcPr>
            <w:tcW w:w="1666" w:type="pct"/>
            <w:vAlign w:val="center"/>
          </w:tcPr>
          <w:p w14:paraId="169BB5E4" w14:textId="5C0FE309" w:rsidR="00291B5F" w:rsidRPr="008155A2" w:rsidRDefault="00291B5F" w:rsidP="00125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Describe your ideal outcome</w:t>
            </w:r>
          </w:p>
        </w:tc>
      </w:tr>
    </w:tbl>
    <w:p w14:paraId="150748D4" w14:textId="42F5D2F2" w:rsidR="00291B5F" w:rsidRPr="00856B5B" w:rsidRDefault="00291B5F" w:rsidP="00291B5F">
      <w:pPr>
        <w:spacing w:before="240"/>
        <w:rPr>
          <w:rFonts w:ascii="Aptos Narrow" w:hAnsi="Aptos Narrow" w:cstheme="minorHAnsi"/>
          <w:b/>
          <w:bCs/>
          <w:sz w:val="32"/>
          <w:szCs w:val="32"/>
        </w:rPr>
      </w:pPr>
      <w:r>
        <w:rPr>
          <w:rFonts w:ascii="Aptos Narrow" w:hAnsi="Aptos Narrow" w:cstheme="minorHAnsi"/>
          <w:b/>
          <w:bCs/>
          <w:sz w:val="32"/>
          <w:szCs w:val="32"/>
        </w:rPr>
        <w:t>Leading Questions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291B5F" w:rsidRPr="00897FC1" w14:paraId="166B5DE1" w14:textId="77777777" w:rsidTr="00125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5381B65F" w14:textId="77777777" w:rsidR="00291B5F" w:rsidRPr="00897FC1" w:rsidRDefault="00291B5F" w:rsidP="00125DCA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323E2DAF" w14:textId="19948AF1" w:rsidR="00291B5F" w:rsidRPr="00897FC1" w:rsidRDefault="00CA7559" w:rsidP="00125DC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Leading</w:t>
            </w:r>
            <w:r w:rsidR="00291B5F">
              <w:rPr>
                <w:rFonts w:ascii="Aptos Narrow" w:hAnsi="Aptos Narrow" w:cs="Arial"/>
                <w:sz w:val="24"/>
                <w:szCs w:val="24"/>
              </w:rPr>
              <w:t xml:space="preserve"> Question</w:t>
            </w:r>
            <w:r w:rsidR="00291B5F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291B5F" w:rsidRPr="00897FC1" w14:paraId="06826256" w14:textId="77777777" w:rsidTr="00291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FFD4945" w14:textId="77777777" w:rsidR="00291B5F" w:rsidRPr="00897FC1" w:rsidRDefault="00291B5F" w:rsidP="00291B5F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2F0AF50" w14:textId="059F24BD" w:rsidR="00291B5F" w:rsidRPr="00897FC1" w:rsidRDefault="00291B5F" w:rsidP="00291B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Option A comes with free delivery, so if you use our service regularly, over time you will save money. Would that add value for you?</w:t>
            </w:r>
          </w:p>
        </w:tc>
      </w:tr>
      <w:tr w:rsidR="00291B5F" w:rsidRPr="00897FC1" w14:paraId="29BF20A2" w14:textId="77777777" w:rsidTr="000E30E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30341A7" w14:textId="77777777" w:rsidR="00291B5F" w:rsidRPr="00897FC1" w:rsidRDefault="00291B5F" w:rsidP="00291B5F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3EFA774A" w14:textId="567FF321" w:rsidR="00291B5F" w:rsidRPr="00897FC1" w:rsidRDefault="00291B5F" w:rsidP="00291B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With Option B you have a quality guarantee. Is that the kind of thing you were looking for?</w:t>
            </w:r>
          </w:p>
        </w:tc>
      </w:tr>
      <w:tr w:rsidR="00291B5F" w:rsidRPr="00897FC1" w14:paraId="4E6E4034" w14:textId="77777777" w:rsidTr="000E3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453BD05" w14:textId="77777777" w:rsidR="00291B5F" w:rsidRPr="00897FC1" w:rsidRDefault="00291B5F" w:rsidP="00291B5F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3B873E4F" w14:textId="47099AAE" w:rsidR="00291B5F" w:rsidRPr="00897FC1" w:rsidRDefault="00291B5F" w:rsidP="00291B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Most customers with the same needs as you opt for Option C. Would you like me to explain why?</w:t>
            </w:r>
          </w:p>
        </w:tc>
      </w:tr>
    </w:tbl>
    <w:p w14:paraId="65771428" w14:textId="254ADDA0" w:rsidR="00291B5F" w:rsidRPr="00856B5B" w:rsidRDefault="00291B5F" w:rsidP="00291B5F">
      <w:pPr>
        <w:spacing w:before="240"/>
        <w:rPr>
          <w:rFonts w:ascii="Aptos Narrow" w:hAnsi="Aptos Narrow" w:cstheme="minorHAnsi"/>
          <w:b/>
          <w:bCs/>
          <w:sz w:val="32"/>
          <w:szCs w:val="32"/>
        </w:rPr>
      </w:pPr>
      <w:r>
        <w:rPr>
          <w:rFonts w:ascii="Aptos Narrow" w:hAnsi="Aptos Narrow" w:cstheme="minorHAnsi"/>
          <w:b/>
          <w:bCs/>
          <w:sz w:val="32"/>
          <w:szCs w:val="32"/>
        </w:rPr>
        <w:t>Signposting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291B5F" w:rsidRPr="00897FC1" w14:paraId="5F3DE046" w14:textId="77777777" w:rsidTr="00125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244D352C" w14:textId="77777777" w:rsidR="00291B5F" w:rsidRPr="00897FC1" w:rsidRDefault="00291B5F" w:rsidP="00125DCA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40FDAF61" w14:textId="31C4FA44" w:rsidR="00291B5F" w:rsidRPr="00897FC1" w:rsidRDefault="00291B5F" w:rsidP="00125DC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Signposting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291B5F" w:rsidRPr="00897FC1" w14:paraId="1D5F7EFD" w14:textId="77777777" w:rsidTr="00291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D1B492" w14:textId="77777777" w:rsidR="00291B5F" w:rsidRPr="00897FC1" w:rsidRDefault="00291B5F" w:rsidP="00291B5F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7F092864" w14:textId="542A277C" w:rsidR="00291B5F" w:rsidRPr="00897FC1" w:rsidRDefault="00291B5F" w:rsidP="00291B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In a moment, I’m going to ask you for a reference number.</w:t>
            </w:r>
          </w:p>
        </w:tc>
      </w:tr>
      <w:tr w:rsidR="00291B5F" w:rsidRPr="00897FC1" w14:paraId="1EE44D25" w14:textId="77777777" w:rsidTr="00291B5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39770B8" w14:textId="77777777" w:rsidR="00291B5F" w:rsidRPr="00897FC1" w:rsidRDefault="00291B5F" w:rsidP="00291B5F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13CC479F" w14:textId="22A2A1E9" w:rsidR="00291B5F" w:rsidRPr="00897FC1" w:rsidRDefault="00291B5F" w:rsidP="00291B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In a moment, I will need to ask you for your bank details.</w:t>
            </w:r>
          </w:p>
        </w:tc>
      </w:tr>
      <w:tr w:rsidR="00291B5F" w:rsidRPr="00897FC1" w14:paraId="14E43102" w14:textId="77777777" w:rsidTr="00291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7048A1" w14:textId="77777777" w:rsidR="00291B5F" w:rsidRPr="00897FC1" w:rsidRDefault="00291B5F" w:rsidP="00291B5F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99F0733" w14:textId="0CE4050E" w:rsidR="00291B5F" w:rsidRPr="00897FC1" w:rsidRDefault="00291B5F" w:rsidP="00291B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91B5F">
              <w:rPr>
                <w:rFonts w:ascii="Aptos Narrow" w:hAnsi="Aptos Narrow" w:cs="Arial"/>
                <w:sz w:val="24"/>
                <w:szCs w:val="24"/>
              </w:rPr>
              <w:t>In a moment, you will need a pen.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856B5B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6C88" w14:textId="77777777" w:rsidR="00432F85" w:rsidRDefault="00432F85" w:rsidP="00860789">
      <w:pPr>
        <w:spacing w:after="0" w:line="240" w:lineRule="auto"/>
      </w:pPr>
      <w:r>
        <w:separator/>
      </w:r>
    </w:p>
  </w:endnote>
  <w:endnote w:type="continuationSeparator" w:id="0">
    <w:p w14:paraId="77D47633" w14:textId="77777777" w:rsidR="00432F85" w:rsidRDefault="00432F85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F726" w14:textId="77777777" w:rsidR="00432F85" w:rsidRDefault="00432F85" w:rsidP="00860789">
      <w:pPr>
        <w:spacing w:after="0" w:line="240" w:lineRule="auto"/>
      </w:pPr>
      <w:r>
        <w:separator/>
      </w:r>
    </w:p>
  </w:footnote>
  <w:footnote w:type="continuationSeparator" w:id="0">
    <w:p w14:paraId="267234B3" w14:textId="77777777" w:rsidR="00432F85" w:rsidRDefault="00432F85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37B40"/>
    <w:rsid w:val="00042289"/>
    <w:rsid w:val="000619E5"/>
    <w:rsid w:val="000E30EE"/>
    <w:rsid w:val="000F0748"/>
    <w:rsid w:val="0010087E"/>
    <w:rsid w:val="00196352"/>
    <w:rsid w:val="001C6EBF"/>
    <w:rsid w:val="00254A1A"/>
    <w:rsid w:val="00291B5F"/>
    <w:rsid w:val="002F21C4"/>
    <w:rsid w:val="003255E5"/>
    <w:rsid w:val="003A321A"/>
    <w:rsid w:val="003D4859"/>
    <w:rsid w:val="00432F85"/>
    <w:rsid w:val="0043581C"/>
    <w:rsid w:val="0046553A"/>
    <w:rsid w:val="004848C7"/>
    <w:rsid w:val="004E4610"/>
    <w:rsid w:val="00506966"/>
    <w:rsid w:val="00551E71"/>
    <w:rsid w:val="00591103"/>
    <w:rsid w:val="005D422E"/>
    <w:rsid w:val="00652AF3"/>
    <w:rsid w:val="006535CF"/>
    <w:rsid w:val="00756A54"/>
    <w:rsid w:val="0077720B"/>
    <w:rsid w:val="007D1C13"/>
    <w:rsid w:val="00802A4C"/>
    <w:rsid w:val="008155A2"/>
    <w:rsid w:val="00842F42"/>
    <w:rsid w:val="00856B5B"/>
    <w:rsid w:val="00860789"/>
    <w:rsid w:val="00883203"/>
    <w:rsid w:val="00897FC1"/>
    <w:rsid w:val="008F3C77"/>
    <w:rsid w:val="008F3D64"/>
    <w:rsid w:val="00965E9C"/>
    <w:rsid w:val="009D4F9D"/>
    <w:rsid w:val="009F4EDB"/>
    <w:rsid w:val="00A16158"/>
    <w:rsid w:val="00AA408A"/>
    <w:rsid w:val="00AA533D"/>
    <w:rsid w:val="00B1297D"/>
    <w:rsid w:val="00B27FB6"/>
    <w:rsid w:val="00B74F7F"/>
    <w:rsid w:val="00BA6331"/>
    <w:rsid w:val="00BB7204"/>
    <w:rsid w:val="00BE3145"/>
    <w:rsid w:val="00C22803"/>
    <w:rsid w:val="00CA7559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  <w:rsid w:val="00FD2D30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2024-07-31T13:32:00Z</dcterms:created>
  <dcterms:modified xsi:type="dcterms:W3CDTF">2024-07-31T13:32:00Z</dcterms:modified>
</cp:coreProperties>
</file>