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3CD9F989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A8D" w:rsidRPr="00B87A8D">
        <w:rPr>
          <w:rFonts w:ascii="Aptos Narrow" w:hAnsi="Aptos Narrow" w:cstheme="minorHAnsi"/>
          <w:b/>
          <w:bCs/>
          <w:noProof/>
          <w:sz w:val="48"/>
          <w:szCs w:val="48"/>
        </w:rPr>
        <w:t>33 Example</w:t>
      </w:r>
      <w:r w:rsidR="00B87A8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s of </w:t>
      </w:r>
      <w:r w:rsidR="00B87A8D" w:rsidRPr="00B87A8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Rapport Building Phrases for Customer Service 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A16158" w:rsidRPr="00897FC1" w14:paraId="5EF1981A" w14:textId="77777777" w:rsidTr="00510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27" w:type="dxa"/>
            <w:shd w:val="clear" w:color="auto" w:fill="CC2D61"/>
            <w:vAlign w:val="center"/>
          </w:tcPr>
          <w:p w14:paraId="664E2516" w14:textId="7C7BF3E3" w:rsidR="00A16158" w:rsidRPr="00897FC1" w:rsidRDefault="00A16158" w:rsidP="00510EE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Statement</w:t>
            </w:r>
            <w:r w:rsidR="000F0748"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B87A8D" w:rsidRPr="00897FC1" w14:paraId="3271709F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799C5A5" w14:textId="50AEE4F6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7" w:type="dxa"/>
            <w:vAlign w:val="center"/>
          </w:tcPr>
          <w:p w14:paraId="214014FA" w14:textId="0D4F40F6" w:rsidR="00B87A8D" w:rsidRPr="00897FC1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“Oh, I noticed a dog barking in the background - I'm a big dog lover myself! What kind of dog do you have?”</w:t>
            </w:r>
          </w:p>
        </w:tc>
      </w:tr>
      <w:tr w:rsidR="00B87A8D" w:rsidRPr="00897FC1" w14:paraId="4F71795F" w14:textId="77777777" w:rsidTr="00B87A8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4FA4746" w14:textId="7D7E9358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7" w:type="dxa"/>
            <w:vAlign w:val="center"/>
          </w:tcPr>
          <w:p w14:paraId="508D1528" w14:textId="0C5E27C6" w:rsidR="00B87A8D" w:rsidRPr="00897FC1" w:rsidRDefault="00B87A8D" w:rsidP="00B87A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“I see you're working from home today. I’ve been doing the same lately; it’s quite an adjustment, isn’t it?”</w:t>
            </w:r>
          </w:p>
        </w:tc>
      </w:tr>
      <w:tr w:rsidR="00B87A8D" w:rsidRPr="00897FC1" w14:paraId="0783D276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F4A032F" w14:textId="439277F2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7" w:type="dxa"/>
            <w:vAlign w:val="center"/>
          </w:tcPr>
          <w:p w14:paraId="6568FB76" w14:textId="173293DC" w:rsidR="00B87A8D" w:rsidRPr="00897FC1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“I hear your frustration, and I totally understand where you're coming from. Let’s work on this together.”</w:t>
            </w:r>
          </w:p>
        </w:tc>
      </w:tr>
      <w:tr w:rsidR="00B87A8D" w:rsidRPr="00897FC1" w14:paraId="62E01285" w14:textId="77777777" w:rsidTr="00B87A8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2D9E41" w14:textId="3E9B2F59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27" w:type="dxa"/>
            <w:vAlign w:val="center"/>
          </w:tcPr>
          <w:p w14:paraId="5C1D15F4" w14:textId="7C99817D" w:rsidR="00B87A8D" w:rsidRPr="00897FC1" w:rsidRDefault="00B87A8D" w:rsidP="00B87A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“It sounds like this has been a bit of a hassle for you. I’m here to make sure we get it sorted quickly.”</w:t>
            </w:r>
          </w:p>
        </w:tc>
      </w:tr>
      <w:tr w:rsidR="00B87A8D" w:rsidRPr="00897FC1" w14:paraId="3DEC0010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9337333" w14:textId="6A83B332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27" w:type="dxa"/>
            <w:vAlign w:val="center"/>
          </w:tcPr>
          <w:p w14:paraId="55D7412B" w14:textId="14EE1CD0" w:rsidR="00B87A8D" w:rsidRPr="00897FC1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 xml:space="preserve">“So, you're having trouble with your internet connection? That must be </w:t>
            </w:r>
            <w:proofErr w:type="gramStart"/>
            <w:r w:rsidRPr="00B87A8D">
              <w:rPr>
                <w:rFonts w:ascii="Aptos Narrow" w:hAnsi="Aptos Narrow" w:cs="Arial"/>
                <w:sz w:val="24"/>
                <w:szCs w:val="24"/>
              </w:rPr>
              <w:t>really frustrating</w:t>
            </w:r>
            <w:proofErr w:type="gramEnd"/>
            <w:r w:rsidRPr="00B87A8D">
              <w:rPr>
                <w:rFonts w:ascii="Aptos Narrow" w:hAnsi="Aptos Narrow" w:cs="Arial"/>
                <w:sz w:val="24"/>
                <w:szCs w:val="24"/>
              </w:rPr>
              <w:t>. Let me see how I can help.”</w:t>
            </w:r>
          </w:p>
        </w:tc>
      </w:tr>
      <w:tr w:rsidR="00B87A8D" w:rsidRPr="00897FC1" w14:paraId="098DA5C8" w14:textId="77777777" w:rsidTr="00B87A8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1CB3FCE" w14:textId="597E6DB0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27" w:type="dxa"/>
            <w:vAlign w:val="center"/>
          </w:tcPr>
          <w:p w14:paraId="0D5B7B16" w14:textId="1EC041E1" w:rsidR="00B87A8D" w:rsidRPr="00897FC1" w:rsidRDefault="00B87A8D" w:rsidP="00B87A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“You mentioned that your order arrived damaged - I'm sorry to hear that. Let’s get this sorted out for you.”</w:t>
            </w:r>
          </w:p>
        </w:tc>
      </w:tr>
      <w:tr w:rsidR="00B87A8D" w:rsidRPr="00897FC1" w14:paraId="24930C6D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A1D9245" w14:textId="6242E1AF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27" w:type="dxa"/>
            <w:vAlign w:val="center"/>
          </w:tcPr>
          <w:p w14:paraId="7B8125C6" w14:textId="7533BB96" w:rsidR="00B87A8D" w:rsidRPr="00897FC1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 xml:space="preserve">“I understand that you’re having issues with your recent billing statement. I’ll </w:t>
            </w:r>
            <w:proofErr w:type="gramStart"/>
            <w:r w:rsidRPr="00B87A8D">
              <w:rPr>
                <w:rFonts w:ascii="Aptos Narrow" w:hAnsi="Aptos Narrow" w:cs="Arial"/>
                <w:sz w:val="24"/>
                <w:szCs w:val="24"/>
              </w:rPr>
              <w:t>look into</w:t>
            </w:r>
            <w:proofErr w:type="gramEnd"/>
            <w:r w:rsidRPr="00B87A8D">
              <w:rPr>
                <w:rFonts w:ascii="Aptos Narrow" w:hAnsi="Aptos Narrow" w:cs="Arial"/>
                <w:sz w:val="24"/>
                <w:szCs w:val="24"/>
              </w:rPr>
              <w:t xml:space="preserve"> this right away and get it resolved.”</w:t>
            </w:r>
          </w:p>
        </w:tc>
      </w:tr>
      <w:tr w:rsidR="00B87A8D" w:rsidRPr="00897FC1" w14:paraId="375B800C" w14:textId="77777777" w:rsidTr="00B87A8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8506FDD" w14:textId="3AD8F43B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27" w:type="dxa"/>
            <w:vAlign w:val="center"/>
          </w:tcPr>
          <w:p w14:paraId="00E048F5" w14:textId="74F958D2" w:rsidR="00B87A8D" w:rsidRPr="00897FC1" w:rsidRDefault="00B87A8D" w:rsidP="00B87A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“I’m going to take care of this issue for you right now and keep you updated every step of the way.”</w:t>
            </w:r>
          </w:p>
        </w:tc>
      </w:tr>
      <w:tr w:rsidR="00B87A8D" w:rsidRPr="00897FC1" w14:paraId="521FAC6A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717DE98" w14:textId="015337E4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27" w:type="dxa"/>
            <w:vAlign w:val="center"/>
          </w:tcPr>
          <w:p w14:paraId="79C33D9D" w14:textId="2A457E8E" w:rsidR="00B87A8D" w:rsidRPr="00897FC1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“Rest assured, I’m handling this matter personally and will ensure that it’s resolved as quickly as possible.”</w:t>
            </w:r>
          </w:p>
        </w:tc>
      </w:tr>
      <w:tr w:rsidR="00B87A8D" w:rsidRPr="00897FC1" w14:paraId="04387520" w14:textId="77777777" w:rsidTr="00B87A8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88E5A74" w14:textId="7093E703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27" w:type="dxa"/>
            <w:vAlign w:val="center"/>
          </w:tcPr>
          <w:p w14:paraId="7830D3C0" w14:textId="032DE9C1" w:rsidR="00B87A8D" w:rsidRPr="00897FC1" w:rsidRDefault="00B87A8D" w:rsidP="00B87A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 xml:space="preserve">“I’m </w:t>
            </w:r>
            <w:proofErr w:type="gramStart"/>
            <w:r w:rsidRPr="00B87A8D">
              <w:rPr>
                <w:rFonts w:ascii="Aptos Narrow" w:hAnsi="Aptos Narrow" w:cs="Arial"/>
                <w:sz w:val="24"/>
                <w:szCs w:val="24"/>
              </w:rPr>
              <w:t>really glad</w:t>
            </w:r>
            <w:proofErr w:type="gramEnd"/>
            <w:r w:rsidRPr="00B87A8D">
              <w:rPr>
                <w:rFonts w:ascii="Aptos Narrow" w:hAnsi="Aptos Narrow" w:cs="Arial"/>
                <w:sz w:val="24"/>
                <w:szCs w:val="24"/>
              </w:rPr>
              <w:t xml:space="preserve"> you called us today, and we’ll get this figured out together. Let’s tackle this!”</w:t>
            </w:r>
          </w:p>
        </w:tc>
      </w:tr>
      <w:tr w:rsidR="00B87A8D" w:rsidRPr="00897FC1" w14:paraId="25CE85F0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79176F" w14:textId="02D38D90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327" w:type="dxa"/>
            <w:vAlign w:val="center"/>
          </w:tcPr>
          <w:p w14:paraId="2B84EEEB" w14:textId="625781BE" w:rsidR="00B87A8D" w:rsidRPr="00E667ED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“I’m happy to help you resolve this issue. I’m confident we can get it sorted out quickly.”</w:t>
            </w:r>
          </w:p>
        </w:tc>
      </w:tr>
      <w:tr w:rsidR="00B87A8D" w:rsidRPr="00897FC1" w14:paraId="56C45896" w14:textId="77777777" w:rsidTr="00B87A8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E48BC36" w14:textId="29192303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327" w:type="dxa"/>
            <w:vAlign w:val="center"/>
          </w:tcPr>
          <w:p w14:paraId="37691E83" w14:textId="2ED49A5A" w:rsidR="00B87A8D" w:rsidRPr="00E667ED" w:rsidRDefault="00B87A8D" w:rsidP="00B87A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“I can see how this situation is impacting you, and I’m committed to finding a solution that works for you.”</w:t>
            </w:r>
          </w:p>
        </w:tc>
      </w:tr>
      <w:tr w:rsidR="00B87A8D" w:rsidRPr="00897FC1" w14:paraId="305DD8A0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49E1AD2" w14:textId="58843B4C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327" w:type="dxa"/>
            <w:vAlign w:val="center"/>
          </w:tcPr>
          <w:p w14:paraId="2077D61D" w14:textId="78D13295" w:rsidR="00B87A8D" w:rsidRPr="00E667ED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“It’s understandable that this issue has been frustrating for you. Let’s get it resolved so you can move forward.”</w:t>
            </w:r>
          </w:p>
        </w:tc>
      </w:tr>
      <w:tr w:rsidR="00B87A8D" w:rsidRPr="00897FC1" w14:paraId="3B79248A" w14:textId="77777777" w:rsidTr="00B87A8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56E9D33" w14:textId="3024EBE8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327" w:type="dxa"/>
            <w:vAlign w:val="center"/>
          </w:tcPr>
          <w:p w14:paraId="6F917D19" w14:textId="5077A14D" w:rsidR="00B87A8D" w:rsidRPr="00E667ED" w:rsidRDefault="00B87A8D" w:rsidP="00B87A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“We’ll look into this for you right away, [Customer Name]”</w:t>
            </w:r>
          </w:p>
        </w:tc>
      </w:tr>
      <w:tr w:rsidR="00B87A8D" w:rsidRPr="00897FC1" w14:paraId="33648281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08DCCC8" w14:textId="70787DFE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327" w:type="dxa"/>
            <w:vAlign w:val="center"/>
          </w:tcPr>
          <w:p w14:paraId="2AF5D120" w14:textId="2EC6D148" w:rsidR="00B87A8D" w:rsidRPr="00E667ED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“Let’s see what we can do to fix this, [Customer Name]”</w:t>
            </w:r>
          </w:p>
        </w:tc>
      </w:tr>
      <w:tr w:rsidR="00B87A8D" w:rsidRPr="00897FC1" w14:paraId="53D34640" w14:textId="77777777" w:rsidTr="00B87A8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72754BB" w14:textId="135A1840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327" w:type="dxa"/>
            <w:vAlign w:val="center"/>
          </w:tcPr>
          <w:p w14:paraId="3AEA9141" w14:textId="644E903B" w:rsidR="00B87A8D" w:rsidRPr="00E667ED" w:rsidRDefault="00B87A8D" w:rsidP="00B87A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“I can see where the problem is, [Customer Name]”</w:t>
            </w:r>
          </w:p>
        </w:tc>
      </w:tr>
      <w:tr w:rsidR="00B87A8D" w:rsidRPr="00897FC1" w14:paraId="50EC340A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18BB6CF" w14:textId="602AFA4C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9327" w:type="dxa"/>
            <w:vAlign w:val="center"/>
          </w:tcPr>
          <w:p w14:paraId="57F0EE20" w14:textId="61315311" w:rsidR="00B87A8D" w:rsidRPr="00E667ED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“What I’m doing for you right now is…”</w:t>
            </w:r>
          </w:p>
        </w:tc>
      </w:tr>
      <w:tr w:rsidR="00B87A8D" w:rsidRPr="00897FC1" w14:paraId="51047F7C" w14:textId="77777777" w:rsidTr="00B87A8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11A7F6E" w14:textId="538EBACC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327" w:type="dxa"/>
            <w:vAlign w:val="center"/>
          </w:tcPr>
          <w:p w14:paraId="00978CE3" w14:textId="63541B63" w:rsidR="00B87A8D" w:rsidRPr="00E667ED" w:rsidRDefault="00B87A8D" w:rsidP="00B87A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“That’s now been done, [Customer Name]”</w:t>
            </w:r>
          </w:p>
        </w:tc>
      </w:tr>
      <w:tr w:rsidR="00B87A8D" w:rsidRPr="00897FC1" w14:paraId="3D9A7CAF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7D1AC2A" w14:textId="2E630C1F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327" w:type="dxa"/>
            <w:vAlign w:val="center"/>
          </w:tcPr>
          <w:p w14:paraId="01C6AAFE" w14:textId="4B09CC8D" w:rsidR="00B87A8D" w:rsidRPr="00E667ED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“This will be fixed by the end of the weekend, [Customer Name], and I’ll keep you updated on the progress.”</w:t>
            </w:r>
          </w:p>
        </w:tc>
      </w:tr>
      <w:tr w:rsidR="00B87A8D" w:rsidRPr="00897FC1" w14:paraId="44515666" w14:textId="77777777" w:rsidTr="00B87A8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450681C" w14:textId="08C1B103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27" w:type="dxa"/>
            <w:vAlign w:val="center"/>
          </w:tcPr>
          <w:p w14:paraId="4BB6F13C" w14:textId="5A55C53C" w:rsidR="00B87A8D" w:rsidRPr="00E667ED" w:rsidRDefault="00B87A8D" w:rsidP="00B87A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“We’ll give you a call as soon as we’ve had an update…”</w:t>
            </w:r>
          </w:p>
        </w:tc>
      </w:tr>
      <w:tr w:rsidR="00B87A8D" w:rsidRPr="00897FC1" w14:paraId="5ECB7571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6190455" w14:textId="4EC4B093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327" w:type="dxa"/>
            <w:vAlign w:val="center"/>
          </w:tcPr>
          <w:p w14:paraId="68C8149B" w14:textId="6E05C182" w:rsidR="00B87A8D" w:rsidRPr="00E667ED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“Don’t worry. You just enjoy your (Birthday/Easter Break/Bank Holiday), [Customer Name], and we’ll be in touch shortly…”</w:t>
            </w:r>
          </w:p>
        </w:tc>
      </w:tr>
      <w:tr w:rsidR="00B87A8D" w:rsidRPr="00897FC1" w14:paraId="185CA89B" w14:textId="77777777" w:rsidTr="00B87A8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5E423A1" w14:textId="040CF79C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327" w:type="dxa"/>
            <w:vAlign w:val="center"/>
          </w:tcPr>
          <w:p w14:paraId="1C378100" w14:textId="68DA2988" w:rsidR="00B87A8D" w:rsidRPr="00E667ED" w:rsidRDefault="00B87A8D" w:rsidP="00B87A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“I noticed you mentioned a recent holiday - how was it? It’s always nice to get a break!”</w:t>
            </w:r>
          </w:p>
        </w:tc>
      </w:tr>
      <w:tr w:rsidR="00B87A8D" w:rsidRPr="00897FC1" w14:paraId="39AA88D3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115BA0C" w14:textId="5DDC5D63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327" w:type="dxa"/>
            <w:vAlign w:val="center"/>
          </w:tcPr>
          <w:p w14:paraId="698F4DDA" w14:textId="622BC385" w:rsidR="00B87A8D" w:rsidRPr="00E667ED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“I see you’re calling from a new location - did you recently move or just visiting somewhere exciting?”</w:t>
            </w:r>
          </w:p>
        </w:tc>
      </w:tr>
      <w:tr w:rsidR="00B87A8D" w:rsidRPr="00897FC1" w14:paraId="2164E1DE" w14:textId="77777777" w:rsidTr="00B87A8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150D6F9" w14:textId="56BCCA24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327" w:type="dxa"/>
            <w:vAlign w:val="center"/>
          </w:tcPr>
          <w:p w14:paraId="2553F82F" w14:textId="352F457F" w:rsidR="00B87A8D" w:rsidRPr="00E667ED" w:rsidRDefault="00B87A8D" w:rsidP="00B87A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“Last time we spoke, you mentioned your upcoming trip. How was it? I hope it went well!”</w:t>
            </w:r>
          </w:p>
        </w:tc>
      </w:tr>
      <w:tr w:rsidR="00B87A8D" w:rsidRPr="00897FC1" w14:paraId="2A6D986A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8FDE2F9" w14:textId="5AEAA04E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327" w:type="dxa"/>
            <w:vAlign w:val="center"/>
          </w:tcPr>
          <w:p w14:paraId="2EF93B88" w14:textId="51F0CCE0" w:rsidR="00B87A8D" w:rsidRPr="00E667ED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“I remember you told me about your new pet. How are they settling in?”</w:t>
            </w:r>
          </w:p>
        </w:tc>
      </w:tr>
      <w:tr w:rsidR="00B87A8D" w:rsidRPr="00897FC1" w14:paraId="14A8A199" w14:textId="77777777" w:rsidTr="00B87A8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C4D3693" w14:textId="12AEA811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327" w:type="dxa"/>
            <w:vAlign w:val="center"/>
          </w:tcPr>
          <w:p w14:paraId="09336B50" w14:textId="2EF620DC" w:rsidR="00B87A8D" w:rsidRPr="00E667ED" w:rsidRDefault="00B87A8D" w:rsidP="00B87A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“You mentioned you were working on a home project. How did it turn out?”</w:t>
            </w:r>
          </w:p>
        </w:tc>
      </w:tr>
      <w:tr w:rsidR="00B87A8D" w:rsidRPr="00897FC1" w14:paraId="08E32C38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F315A29" w14:textId="2695B5F7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327" w:type="dxa"/>
            <w:vAlign w:val="center"/>
          </w:tcPr>
          <w:p w14:paraId="335CC44A" w14:textId="3D88CDF1" w:rsidR="00B87A8D" w:rsidRPr="00E667ED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“To summarize, we’ve agreed on [SOLUTION]. Is there anything else I can assist you with today?”</w:t>
            </w:r>
          </w:p>
        </w:tc>
      </w:tr>
      <w:tr w:rsidR="00B87A8D" w:rsidRPr="00897FC1" w14:paraId="1D4CF2EC" w14:textId="77777777" w:rsidTr="00B87A8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197CF7E" w14:textId="3D1AFCAA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327" w:type="dxa"/>
            <w:vAlign w:val="center"/>
          </w:tcPr>
          <w:p w14:paraId="27FFD9A2" w14:textId="038AFB6B" w:rsidR="00B87A8D" w:rsidRPr="00E667ED" w:rsidRDefault="00B87A8D" w:rsidP="00B87A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“Just to recap, we’ve covered [ISSUE</w:t>
            </w:r>
            <w:proofErr w:type="gramStart"/>
            <w:r w:rsidRPr="00B87A8D">
              <w:rPr>
                <w:rFonts w:ascii="Aptos Narrow" w:hAnsi="Aptos Narrow" w:cs="Arial"/>
                <w:sz w:val="24"/>
                <w:szCs w:val="24"/>
              </w:rPr>
              <w:t>]</w:t>
            </w:r>
            <w:proofErr w:type="gramEnd"/>
            <w:r w:rsidRPr="00B87A8D">
              <w:rPr>
                <w:rFonts w:ascii="Aptos Narrow" w:hAnsi="Aptos Narrow" w:cs="Arial"/>
                <w:sz w:val="24"/>
                <w:szCs w:val="24"/>
              </w:rPr>
              <w:t xml:space="preserve"> and our next steps are [ACTION]. Does that sound right?”</w:t>
            </w:r>
          </w:p>
        </w:tc>
      </w:tr>
      <w:tr w:rsidR="00B87A8D" w:rsidRPr="00897FC1" w14:paraId="7A929A32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B7BB88E" w14:textId="11C34C16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327" w:type="dxa"/>
            <w:vAlign w:val="center"/>
          </w:tcPr>
          <w:p w14:paraId="3463FAA0" w14:textId="5FF4D19B" w:rsidR="00B87A8D" w:rsidRPr="00E667ED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“While I’m pulling up your account details, could you tell me more about what happened?”</w:t>
            </w:r>
          </w:p>
        </w:tc>
      </w:tr>
      <w:tr w:rsidR="00B87A8D" w:rsidRPr="00897FC1" w14:paraId="2A784691" w14:textId="77777777" w:rsidTr="00B87A8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57E2176" w14:textId="261B522E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327" w:type="dxa"/>
            <w:vAlign w:val="center"/>
          </w:tcPr>
          <w:p w14:paraId="72D6834E" w14:textId="5B3FABB6" w:rsidR="00B87A8D" w:rsidRPr="00E667ED" w:rsidRDefault="00B87A8D" w:rsidP="00B87A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“I’m going to check on that for you right now. In the meantime, is there anything else on your mind?”</w:t>
            </w:r>
          </w:p>
        </w:tc>
      </w:tr>
      <w:tr w:rsidR="00B87A8D" w:rsidRPr="00897FC1" w14:paraId="0D1EB097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2D53271" w14:textId="224074C3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327" w:type="dxa"/>
            <w:vAlign w:val="center"/>
          </w:tcPr>
          <w:p w14:paraId="07FCED0D" w14:textId="2986C413" w:rsidR="00B87A8D" w:rsidRPr="00E667ED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“Is it okay if I call you [Name], or do you prefer something else?”</w:t>
            </w:r>
          </w:p>
        </w:tc>
      </w:tr>
      <w:tr w:rsidR="00B87A8D" w:rsidRPr="00897FC1" w14:paraId="3591281E" w14:textId="77777777" w:rsidTr="00B87A8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0EB836" w14:textId="3B52714E" w:rsidR="00B87A8D" w:rsidRPr="00897FC1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327" w:type="dxa"/>
            <w:vAlign w:val="center"/>
          </w:tcPr>
          <w:p w14:paraId="70BD9F32" w14:textId="15158F04" w:rsidR="00B87A8D" w:rsidRPr="00E667ED" w:rsidRDefault="00B87A8D" w:rsidP="00B87A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“I’m [Name], and I’ll be assisting you with this issue today. Feel free to ask for me if you need anything else.”</w:t>
            </w:r>
          </w:p>
        </w:tc>
      </w:tr>
      <w:tr w:rsidR="00B87A8D" w:rsidRPr="00897FC1" w14:paraId="5B902EC9" w14:textId="77777777" w:rsidTr="00B8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7B05113" w14:textId="03D51350" w:rsidR="00B87A8D" w:rsidRDefault="00B87A8D" w:rsidP="00B87A8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327" w:type="dxa"/>
            <w:vAlign w:val="center"/>
          </w:tcPr>
          <w:p w14:paraId="4223340A" w14:textId="771C43F9" w:rsidR="00B87A8D" w:rsidRPr="00510EEE" w:rsidRDefault="00B87A8D" w:rsidP="00B87A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87A8D">
              <w:rPr>
                <w:rFonts w:ascii="Aptos Narrow" w:hAnsi="Aptos Narrow" w:cs="Arial"/>
                <w:sz w:val="24"/>
                <w:szCs w:val="24"/>
              </w:rPr>
              <w:t>“Just a reminder, I’m [Name]. I’m here to help, so don’t hesitate to reach out if you need further assistance.”</w:t>
            </w:r>
          </w:p>
        </w:tc>
      </w:tr>
    </w:tbl>
    <w:p w14:paraId="37B6516C" w14:textId="77777777" w:rsidR="00A16158" w:rsidRPr="00897FC1" w:rsidRDefault="00A16158" w:rsidP="00897FC1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04228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CEC44" w14:textId="77777777" w:rsidR="00F5640C" w:rsidRDefault="00F5640C" w:rsidP="00860789">
      <w:pPr>
        <w:spacing w:after="0" w:line="240" w:lineRule="auto"/>
      </w:pPr>
      <w:r>
        <w:separator/>
      </w:r>
    </w:p>
  </w:endnote>
  <w:endnote w:type="continuationSeparator" w:id="0">
    <w:p w14:paraId="1A8688FA" w14:textId="77777777" w:rsidR="00F5640C" w:rsidRDefault="00F5640C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881E1" w14:textId="77777777" w:rsidR="00F5640C" w:rsidRDefault="00F5640C" w:rsidP="00860789">
      <w:pPr>
        <w:spacing w:after="0" w:line="240" w:lineRule="auto"/>
      </w:pPr>
      <w:r>
        <w:separator/>
      </w:r>
    </w:p>
  </w:footnote>
  <w:footnote w:type="continuationSeparator" w:id="0">
    <w:p w14:paraId="4AF787A8" w14:textId="77777777" w:rsidR="00F5640C" w:rsidRDefault="00F5640C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C6EBF"/>
    <w:rsid w:val="002D0046"/>
    <w:rsid w:val="002F21C4"/>
    <w:rsid w:val="003255E5"/>
    <w:rsid w:val="003A321A"/>
    <w:rsid w:val="003D4859"/>
    <w:rsid w:val="0045718E"/>
    <w:rsid w:val="004E4610"/>
    <w:rsid w:val="00506966"/>
    <w:rsid w:val="00510EEE"/>
    <w:rsid w:val="005D422E"/>
    <w:rsid w:val="005D7E49"/>
    <w:rsid w:val="006A37E1"/>
    <w:rsid w:val="0072110A"/>
    <w:rsid w:val="00756A54"/>
    <w:rsid w:val="00802A4C"/>
    <w:rsid w:val="00860789"/>
    <w:rsid w:val="00883203"/>
    <w:rsid w:val="00897FC1"/>
    <w:rsid w:val="008A7ED5"/>
    <w:rsid w:val="008F3C77"/>
    <w:rsid w:val="008F3D64"/>
    <w:rsid w:val="00965E9C"/>
    <w:rsid w:val="00A16158"/>
    <w:rsid w:val="00AA533D"/>
    <w:rsid w:val="00B27FB6"/>
    <w:rsid w:val="00B74F7F"/>
    <w:rsid w:val="00B87A8D"/>
    <w:rsid w:val="00B909D0"/>
    <w:rsid w:val="00BA6331"/>
    <w:rsid w:val="00C22803"/>
    <w:rsid w:val="00C30CCD"/>
    <w:rsid w:val="00D077D2"/>
    <w:rsid w:val="00D91797"/>
    <w:rsid w:val="00E667ED"/>
    <w:rsid w:val="00F21B3E"/>
    <w:rsid w:val="00F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 Coppell</cp:lastModifiedBy>
  <cp:revision>2</cp:revision>
  <dcterms:created xsi:type="dcterms:W3CDTF">2024-09-03T07:56:00Z</dcterms:created>
  <dcterms:modified xsi:type="dcterms:W3CDTF">2024-09-03T07:56:00Z</dcterms:modified>
</cp:coreProperties>
</file>